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1F73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Kære ledere</w:t>
      </w:r>
    </w:p>
    <w:p w14:paraId="0C3C5420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Rammerne bliver sat og en fantastisk dag er lige om hjørnet.</w:t>
      </w:r>
    </w:p>
    <w:p w14:paraId="0173FED5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I forbindelse med jeres tilmelding, vil jeg gerne i sender en samlet tilmelding pr. gruppe senest lørdag d. 1. oktober. I denne vil jeg gerne i notere hvor mange mikroer og minier </w:t>
      </w:r>
      <w:proofErr w:type="gramStart"/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gramEnd"/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kommer fra gruppen. Samt hvor mange ledere i har der evt. kan hjælpe til med aktiviteter. Her er det også vigtigt i informere om nogle af spejderne har allergener i forhold til middagsmaden. </w:t>
      </w:r>
    </w:p>
    <w:p w14:paraId="5A03F57D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Betalingen er som nævnt 50kr. pr spejder (ledere er gratis). Pengene bedes overført ved den samlede tilmelding senest 1 oktober til </w:t>
      </w:r>
      <w:proofErr w:type="spellStart"/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Reg</w:t>
      </w:r>
      <w:proofErr w:type="spellEnd"/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8210 </w:t>
      </w:r>
      <w:proofErr w:type="spellStart"/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kontonr</w:t>
      </w:r>
      <w:proofErr w:type="spellEnd"/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 6580432164. Betalingen bedes mærket med gruppenavn.</w:t>
      </w:r>
    </w:p>
    <w:p w14:paraId="64ED9A85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Aktiviteterne vil være klar på dagen og være nogen der nemt kan læres.</w:t>
      </w:r>
    </w:p>
    <w:p w14:paraId="0A4DCB05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Vi samles til fælles start hvorefter spejderne bliver opdelt i patruljer og skal ud på små aktiviteter. Deltager antallet på holdene samt varighed af aktiviteterne, bliver korrigeret i forhold til antal deltagere.</w:t>
      </w:r>
    </w:p>
    <w:p w14:paraId="6572251A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7064FAD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Aktiviteterne danner ramme om spejdermærket ”Cirkusartist”. Som alle spejderne vil få udleveret som afslutning på dagen.</w:t>
      </w:r>
    </w:p>
    <w:p w14:paraId="782B9C00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C0CAB61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Håber på en god opbakning fra både spejdere og ledere.</w:t>
      </w:r>
    </w:p>
    <w:p w14:paraId="4D1779FC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8AF98E8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Ved spørgsmål eller lign. Skal </w:t>
      </w:r>
      <w:proofErr w:type="gramStart"/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gramEnd"/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være velkommen til at kontakte mig på enten mail </w:t>
      </w:r>
      <w:hyperlink r:id="rId4" w:history="1">
        <w:r w:rsidRPr="00CB44FA">
          <w:rPr>
            <w:rStyle w:val="Hyperlink"/>
            <w:bCs/>
            <w:color w:val="000000" w:themeColor="text1"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</w:rPr>
          <w:t>ddsmikkel@hotmail.com</w:t>
        </w:r>
      </w:hyperlink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eller telefon 31368301. </w:t>
      </w:r>
    </w:p>
    <w:p w14:paraId="2389C663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78C9017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Med spejder hilsner</w:t>
      </w:r>
    </w:p>
    <w:p w14:paraId="6680B12C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Mikkel Henriksen</w:t>
      </w:r>
    </w:p>
    <w:p w14:paraId="7219D7B2" w14:textId="77777777" w:rsidR="00CB44FA" w:rsidRPr="00CB44FA" w:rsidRDefault="00CB44FA" w:rsidP="00CB44FA">
      <w:pPr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B44FA">
        <w:rPr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DDS Sdr. Omme gruppe</w:t>
      </w:r>
    </w:p>
    <w:p w14:paraId="3593B56A" w14:textId="77777777" w:rsidR="009362E4" w:rsidRPr="00CB44FA" w:rsidRDefault="009362E4">
      <w:p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sectPr w:rsidR="009362E4" w:rsidRPr="00CB44FA">
      <w:headerReference w:type="default" r:id="rId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CB63" w14:textId="77777777" w:rsidR="00752DD5" w:rsidRDefault="00000000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A990C9" wp14:editId="24242066">
          <wp:simplePos x="0" y="0"/>
          <wp:positionH relativeFrom="column">
            <wp:posOffset>4718685</wp:posOffset>
          </wp:positionH>
          <wp:positionV relativeFrom="paragraph">
            <wp:posOffset>-306705</wp:posOffset>
          </wp:positionV>
          <wp:extent cx="1981200" cy="811530"/>
          <wp:effectExtent l="0" t="0" r="0" b="7620"/>
          <wp:wrapTight wrapText="bothSides">
            <wp:wrapPolygon edited="0">
              <wp:start x="2077" y="0"/>
              <wp:lineTo x="0" y="6592"/>
              <wp:lineTo x="0" y="16732"/>
              <wp:lineTo x="2700" y="21296"/>
              <wp:lineTo x="3115" y="21296"/>
              <wp:lineTo x="4362" y="21296"/>
              <wp:lineTo x="4985" y="21296"/>
              <wp:lineTo x="12669" y="16732"/>
              <wp:lineTo x="21392" y="16225"/>
              <wp:lineTo x="21392" y="12169"/>
              <wp:lineTo x="19523" y="8113"/>
              <wp:lineTo x="5608" y="0"/>
              <wp:lineTo x="2077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1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FA"/>
    <w:rsid w:val="009362E4"/>
    <w:rsid w:val="00C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0412"/>
  <w15:chartTrackingRefBased/>
  <w15:docId w15:val="{401F9721-9DA0-4520-8B61-352ABCEA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F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B4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44FA"/>
  </w:style>
  <w:style w:type="character" w:styleId="Hyperlink">
    <w:name w:val="Hyperlink"/>
    <w:basedOn w:val="Standardskrifttypeiafsnit"/>
    <w:uiPriority w:val="99"/>
    <w:unhideWhenUsed/>
    <w:rsid w:val="00CB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ddsmikke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Kristensen</dc:creator>
  <cp:keywords/>
  <dc:description/>
  <cp:lastModifiedBy>René Kristensen</cp:lastModifiedBy>
  <cp:revision>1</cp:revision>
  <dcterms:created xsi:type="dcterms:W3CDTF">2022-09-07T18:55:00Z</dcterms:created>
  <dcterms:modified xsi:type="dcterms:W3CDTF">2022-09-07T18:56:00Z</dcterms:modified>
</cp:coreProperties>
</file>